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6D7" w:rsidRDefault="003626D7"/>
    <w:p w:rsidR="003626D7" w:rsidRDefault="003626D7"/>
    <w:p w:rsidR="003626D7" w:rsidRDefault="0012162F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3177540" cy="1772285"/>
            <wp:effectExtent l="0" t="0" r="3810" b="18415"/>
            <wp:docPr id="5" name="图片 5" descr="组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组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6D7" w:rsidRDefault="003626D7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2"/>
        <w:gridCol w:w="2599"/>
        <w:gridCol w:w="2662"/>
        <w:gridCol w:w="2593"/>
      </w:tblGrid>
      <w:tr w:rsidR="003626D7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3626D7" w:rsidRDefault="0012162F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7</w:t>
            </w:r>
            <w:r w:rsidR="004252C8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12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kVA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3626D7" w:rsidRDefault="0012162F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6</w:t>
            </w:r>
            <w:r w:rsidR="004252C8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5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0kVA</w:t>
            </w:r>
          </w:p>
        </w:tc>
      </w:tr>
      <w:tr w:rsidR="003626D7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sz w:val="28"/>
                <w:szCs w:val="28"/>
              </w:rPr>
              <w:t>Baudouin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3626D7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3626D7" w:rsidRDefault="003626D7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3626D7" w:rsidRDefault="004252C8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6M33G575/6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3626D7" w:rsidRDefault="003626D7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3626D7" w:rsidRDefault="004252C8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 w:rsidRPr="004252C8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S5L1D-E4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3626D7" w:rsidRDefault="003626D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6"/>
        <w:gridCol w:w="5230"/>
      </w:tblGrid>
      <w:tr w:rsidR="003626D7" w:rsidTr="00EE1C72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3626D7" w:rsidRDefault="0012162F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3626D7" w:rsidTr="00EE1C72">
        <w:trPr>
          <w:trHeight w:val="567"/>
        </w:trPr>
        <w:tc>
          <w:tcPr>
            <w:tcW w:w="523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Engine: Baudouin </w:t>
            </w:r>
            <w:r w:rsidR="004252C8">
              <w:rPr>
                <w:rStyle w:val="fontstyle01"/>
                <w:rFonts w:ascii="Arial" w:hAnsi="Arial"/>
                <w:sz w:val="21"/>
                <w:szCs w:val="21"/>
              </w:rPr>
              <w:t>6M33G575/6</w:t>
            </w:r>
          </w:p>
        </w:tc>
        <w:tc>
          <w:tcPr>
            <w:tcW w:w="523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3626D7" w:rsidTr="00EE1C72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3626D7" w:rsidTr="00EE1C72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3626D7" w:rsidTr="00EE1C72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3626D7" w:rsidTr="00EE1C72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626D7" w:rsidRDefault="0012162F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3626D7" w:rsidRDefault="003626D7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3626D7" w:rsidRDefault="0012162F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215"/>
        <w:gridCol w:w="858"/>
        <w:gridCol w:w="1512"/>
        <w:gridCol w:w="1273"/>
        <w:gridCol w:w="2088"/>
        <w:gridCol w:w="2035"/>
      </w:tblGrid>
      <w:tr w:rsidR="003626D7" w:rsidTr="00671C97">
        <w:trPr>
          <w:trHeight w:val="567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3626D7" w:rsidRDefault="0012162F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3626D7" w:rsidTr="00671C97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3626D7" w:rsidRDefault="0012162F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3626D7" w:rsidRDefault="0012162F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3626D7" w:rsidRDefault="0012162F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3626D7" w:rsidRDefault="0012162F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671C97" w:rsidTr="00671C97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480/277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60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71C97" w:rsidRP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 w:rsidRPr="00671C97">
              <w:rPr>
                <w:rFonts w:ascii="Arial" w:eastAsia="幼圆" w:hAnsi="Arial" w:cs="Arial"/>
              </w:rPr>
              <w:t>856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570kW/712kVA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520kW/650kVA</w:t>
            </w:r>
          </w:p>
        </w:tc>
      </w:tr>
      <w:tr w:rsidR="00671C97" w:rsidTr="00671C97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460/266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60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71C97" w:rsidRP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 w:rsidRPr="00671C97">
              <w:rPr>
                <w:rFonts w:ascii="Arial" w:eastAsia="幼圆" w:hAnsi="Arial" w:cs="Arial"/>
              </w:rPr>
              <w:t>894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570kW/712kVA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520kW/650kVA</w:t>
            </w:r>
          </w:p>
        </w:tc>
      </w:tr>
      <w:tr w:rsidR="00671C97" w:rsidTr="00671C97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60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671C97" w:rsidRP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 w:rsidRPr="00671C97">
              <w:rPr>
                <w:rFonts w:ascii="Arial" w:eastAsia="幼圆" w:hAnsi="Arial" w:cs="Arial"/>
              </w:rPr>
              <w:t>934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570kW/712kVA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520kW/650kVA</w:t>
            </w:r>
          </w:p>
        </w:tc>
      </w:tr>
      <w:tr w:rsidR="00671C97" w:rsidTr="00671C97">
        <w:trPr>
          <w:trHeight w:val="38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416/240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60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71C97" w:rsidRP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 w:rsidRPr="00671C97">
              <w:rPr>
                <w:rFonts w:ascii="Arial" w:eastAsia="幼圆" w:hAnsi="Arial" w:cs="Arial"/>
              </w:rPr>
              <w:t>988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570kW/712kVA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71C97" w:rsidRDefault="00671C97" w:rsidP="00671C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520kW/650kVA</w:t>
            </w:r>
          </w:p>
        </w:tc>
      </w:tr>
    </w:tbl>
    <w:p w:rsidR="003626D7" w:rsidRDefault="003626D7">
      <w:pPr>
        <w:jc w:val="center"/>
        <w:rPr>
          <w:rFonts w:ascii="Arial" w:eastAsia="幼圆" w:hAnsi="Arial" w:cs="Arial"/>
        </w:rPr>
      </w:pPr>
    </w:p>
    <w:p w:rsidR="003626D7" w:rsidRDefault="0012162F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proofErr w:type="spellStart"/>
      <w:r>
        <w:rPr>
          <w:rFonts w:ascii="Arial" w:hAnsi="Arial" w:cs="Arial"/>
          <w:szCs w:val="21"/>
        </w:rPr>
        <w:t>eqv</w:t>
      </w:r>
      <w:proofErr w:type="spellEnd"/>
      <w:r>
        <w:rPr>
          <w:rFonts w:ascii="Arial" w:hAnsi="Arial" w:cs="Arial"/>
          <w:szCs w:val="21"/>
        </w:rPr>
        <w:t xml:space="preserve">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3626D7" w:rsidRDefault="0012162F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3626D7" w:rsidRDefault="003626D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3626D7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3626D7" w:rsidRDefault="0012162F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3626D7" w:rsidRDefault="003626D7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3626D7" w:rsidRDefault="0012162F">
      <w:pPr>
        <w:widowControl/>
        <w:jc w:val="left"/>
        <w:rPr>
          <w:rFonts w:ascii="Arial" w:eastAsia="方正黑体简体" w:hAnsi="Arial" w:cs="Arial"/>
          <w:szCs w:val="21"/>
        </w:rPr>
      </w:pP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provides a full line of brand new and </w:t>
      </w:r>
      <w:proofErr w:type="gramStart"/>
      <w:r>
        <w:rPr>
          <w:rFonts w:ascii="Arial" w:eastAsia="方正黑体简体" w:hAnsi="Arial" w:cs="Arial"/>
          <w:szCs w:val="21"/>
        </w:rPr>
        <w:t>high quality</w:t>
      </w:r>
      <w:proofErr w:type="gramEnd"/>
      <w:r>
        <w:rPr>
          <w:rFonts w:ascii="Arial" w:eastAsia="方正黑体简体" w:hAnsi="Arial" w:cs="Arial"/>
          <w:szCs w:val="21"/>
        </w:rPr>
        <w:t xml:space="preserve"> products. Each and every unit is strictly factory tested.</w:t>
      </w:r>
    </w:p>
    <w:p w:rsidR="003626D7" w:rsidRDefault="0012162F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3626D7" w:rsidRDefault="0012162F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 xml:space="preserve">Service and parts are available from </w:t>
      </w: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or distributors in your location.</w:t>
      </w:r>
    </w:p>
    <w:p w:rsidR="003626D7" w:rsidRDefault="0012162F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3626D7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3626D7" w:rsidRDefault="0012162F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Baudouin </w:t>
            </w:r>
            <w:r w:rsidR="004252C8">
              <w:rPr>
                <w:rFonts w:ascii="Arial" w:hAnsi="Arial" w:cs="Arial"/>
                <w:color w:val="000000"/>
                <w:kern w:val="0"/>
                <w:szCs w:val="21"/>
              </w:rPr>
              <w:t>6M33G575/6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Turbocharged and Aftercooled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Mechanical Pump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 in line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19.6L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 × 185 mm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1800rpm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 w:rsidR="00671C97">
              <w:rPr>
                <w:rFonts w:ascii="Arial" w:hAnsi="Arial" w:cs="Arial"/>
                <w:color w:val="000000"/>
                <w:kern w:val="0"/>
                <w:szCs w:val="21"/>
              </w:rPr>
              <w:t>33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kW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3626D7" w:rsidRDefault="003626D7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2"/>
        <w:gridCol w:w="2524"/>
        <w:gridCol w:w="2720"/>
      </w:tblGrid>
      <w:tr w:rsidR="003626D7" w:rsidTr="00671C97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0224CE" w:rsidTr="00671C97">
        <w:trPr>
          <w:trHeight w:val="567"/>
        </w:trPr>
        <w:tc>
          <w:tcPr>
            <w:tcW w:w="5212" w:type="dxa"/>
            <w:shd w:val="clear" w:color="auto" w:fill="auto"/>
            <w:vAlign w:val="center"/>
          </w:tcPr>
          <w:p w:rsidR="000224CE" w:rsidRDefault="000224CE" w:rsidP="000224CE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:rsidR="000224CE" w:rsidRPr="000224CE" w:rsidRDefault="000224CE" w:rsidP="000224CE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0224CE">
              <w:rPr>
                <w:rFonts w:ascii="Arial" w:hAnsi="Arial" w:cs="Arial"/>
                <w:color w:val="000000"/>
                <w:kern w:val="0"/>
                <w:szCs w:val="21"/>
              </w:rPr>
              <w:t>148.0m3/min</w:t>
            </w:r>
          </w:p>
        </w:tc>
      </w:tr>
      <w:tr w:rsidR="000224CE" w:rsidTr="00671C97">
        <w:trPr>
          <w:trHeight w:val="567"/>
        </w:trPr>
        <w:tc>
          <w:tcPr>
            <w:tcW w:w="5212" w:type="dxa"/>
            <w:shd w:val="clear" w:color="auto" w:fill="F2F2F2" w:themeFill="background1" w:themeFillShade="F2"/>
            <w:vAlign w:val="center"/>
          </w:tcPr>
          <w:p w:rsidR="000224CE" w:rsidRDefault="000224CE" w:rsidP="000224CE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44" w:type="dxa"/>
            <w:gridSpan w:val="2"/>
            <w:shd w:val="clear" w:color="auto" w:fill="F2F2F2" w:themeFill="background1" w:themeFillShade="F2"/>
            <w:vAlign w:val="center"/>
          </w:tcPr>
          <w:p w:rsidR="000224CE" w:rsidRPr="000224CE" w:rsidRDefault="000224CE" w:rsidP="000224CE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0224CE">
              <w:rPr>
                <w:rFonts w:ascii="Arial" w:hAnsi="Arial" w:cs="Arial"/>
                <w:color w:val="000000"/>
                <w:kern w:val="0"/>
                <w:szCs w:val="21"/>
              </w:rPr>
              <w:t>550°C</w:t>
            </w:r>
          </w:p>
        </w:tc>
      </w:tr>
      <w:tr w:rsidR="000224CE" w:rsidTr="00671C97">
        <w:trPr>
          <w:trHeight w:val="567"/>
        </w:trPr>
        <w:tc>
          <w:tcPr>
            <w:tcW w:w="5212" w:type="dxa"/>
            <w:shd w:val="clear" w:color="auto" w:fill="auto"/>
            <w:vAlign w:val="center"/>
          </w:tcPr>
          <w:p w:rsidR="000224CE" w:rsidRDefault="000224CE" w:rsidP="000224CE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:rsidR="000224CE" w:rsidRPr="000224CE" w:rsidRDefault="000224CE" w:rsidP="000224CE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0224CE">
              <w:rPr>
                <w:rFonts w:ascii="Arial" w:hAnsi="Arial" w:cs="Arial"/>
                <w:color w:val="000000"/>
                <w:kern w:val="0"/>
                <w:szCs w:val="21"/>
              </w:rPr>
              <w:t>7.5kPa</w:t>
            </w:r>
          </w:p>
        </w:tc>
      </w:tr>
      <w:tr w:rsidR="003626D7" w:rsidTr="00671C97">
        <w:trPr>
          <w:trHeight w:val="567"/>
        </w:trPr>
        <w:tc>
          <w:tcPr>
            <w:tcW w:w="5212" w:type="dxa"/>
            <w:shd w:val="clear" w:color="auto" w:fill="auto"/>
            <w:vAlign w:val="center"/>
          </w:tcPr>
          <w:p w:rsidR="003626D7" w:rsidRDefault="003626D7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:rsidR="003626D7" w:rsidRDefault="003626D7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3626D7" w:rsidTr="00671C97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3626D7" w:rsidTr="00671C97">
        <w:trPr>
          <w:trHeight w:val="567"/>
        </w:trPr>
        <w:tc>
          <w:tcPr>
            <w:tcW w:w="5212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:rsidR="003626D7" w:rsidRDefault="0012162F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6.5kPa</w:t>
            </w:r>
          </w:p>
        </w:tc>
      </w:tr>
      <w:tr w:rsidR="003626D7" w:rsidTr="00671C97">
        <w:trPr>
          <w:trHeight w:val="567"/>
        </w:trPr>
        <w:tc>
          <w:tcPr>
            <w:tcW w:w="5212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44" w:type="dxa"/>
            <w:gridSpan w:val="2"/>
            <w:shd w:val="clear" w:color="auto" w:fill="F2F2F2" w:themeFill="background1" w:themeFillShade="F2"/>
            <w:vAlign w:val="center"/>
          </w:tcPr>
          <w:p w:rsidR="003626D7" w:rsidRDefault="00671C97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48.3</w:t>
            </w:r>
            <w:r w:rsidR="0012162F">
              <w:rPr>
                <w:rFonts w:ascii="Arial" w:hAnsi="Arial" w:cs="Arial"/>
              </w:rPr>
              <w:t xml:space="preserve"> m</w:t>
            </w:r>
            <w:r w:rsidR="0012162F">
              <w:rPr>
                <w:rFonts w:ascii="Arial" w:hAnsi="Arial" w:cs="Arial"/>
                <w:vertAlign w:val="superscript"/>
              </w:rPr>
              <w:t>3</w:t>
            </w:r>
            <w:r w:rsidR="0012162F">
              <w:rPr>
                <w:rFonts w:ascii="Arial" w:hAnsi="Arial" w:cs="Arial"/>
              </w:rPr>
              <w:t>/min</w:t>
            </w:r>
          </w:p>
        </w:tc>
      </w:tr>
      <w:tr w:rsidR="003626D7" w:rsidTr="00671C97">
        <w:trPr>
          <w:trHeight w:val="567"/>
        </w:trPr>
        <w:tc>
          <w:tcPr>
            <w:tcW w:w="5212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:rsidR="003626D7" w:rsidRDefault="000224CE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954</w:t>
            </w:r>
            <w:r w:rsidR="0012162F">
              <w:rPr>
                <w:rFonts w:ascii="Arial" w:hAnsi="Arial" w:cs="Arial"/>
              </w:rPr>
              <w:t xml:space="preserve"> m</w:t>
            </w:r>
            <w:r w:rsidR="0012162F">
              <w:rPr>
                <w:rFonts w:ascii="Arial" w:hAnsi="Arial" w:cs="Arial"/>
                <w:vertAlign w:val="superscript"/>
              </w:rPr>
              <w:t>3</w:t>
            </w:r>
            <w:r w:rsidR="0012162F">
              <w:rPr>
                <w:rFonts w:ascii="Arial" w:hAnsi="Arial" w:cs="Arial"/>
              </w:rPr>
              <w:t>/min</w:t>
            </w:r>
          </w:p>
        </w:tc>
      </w:tr>
      <w:tr w:rsidR="003626D7" w:rsidTr="00671C97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0224CE" w:rsidTr="00671C97">
        <w:trPr>
          <w:trHeight w:val="567"/>
        </w:trPr>
        <w:tc>
          <w:tcPr>
            <w:tcW w:w="5212" w:type="dxa"/>
            <w:shd w:val="clear" w:color="auto" w:fill="F2F2F2" w:themeFill="background1" w:themeFillShade="F2"/>
            <w:vAlign w:val="center"/>
          </w:tcPr>
          <w:p w:rsidR="000224CE" w:rsidRDefault="000224CE" w:rsidP="000224CE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bookmarkStart w:id="0" w:name="_GoBack" w:colFirst="2" w:colLast="2"/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24" w:type="dxa"/>
            <w:shd w:val="clear" w:color="auto" w:fill="F2F2F2" w:themeFill="background1" w:themeFillShade="F2"/>
            <w:vAlign w:val="center"/>
          </w:tcPr>
          <w:p w:rsidR="000224CE" w:rsidRPr="00671C97" w:rsidRDefault="000224CE" w:rsidP="000224CE">
            <w:pPr>
              <w:spacing w:line="312" w:lineRule="auto"/>
              <w:rPr>
                <w:rFonts w:ascii="Arial" w:eastAsia="幼圆" w:hAnsi="Arial" w:cs="Arial"/>
              </w:rPr>
            </w:pPr>
            <w:r w:rsidRPr="00671C97">
              <w:rPr>
                <w:rFonts w:ascii="Arial" w:eastAsia="幼圆" w:hAnsi="Arial" w:cs="Arial"/>
              </w:rPr>
              <w:t>203.0g/kWh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:rsidR="000224CE" w:rsidRPr="000224CE" w:rsidRDefault="000224CE" w:rsidP="000224CE">
            <w:pPr>
              <w:spacing w:line="312" w:lineRule="auto"/>
              <w:rPr>
                <w:rFonts w:ascii="Arial" w:hAnsi="Arial" w:cs="Arial"/>
              </w:rPr>
            </w:pPr>
            <w:r w:rsidRPr="000224CE">
              <w:rPr>
                <w:rFonts w:ascii="Arial" w:hAnsi="Arial" w:cs="Arial"/>
              </w:rPr>
              <w:t>137L/h</w:t>
            </w:r>
          </w:p>
        </w:tc>
      </w:tr>
      <w:tr w:rsidR="000224CE" w:rsidTr="00671C97">
        <w:trPr>
          <w:trHeight w:val="567"/>
        </w:trPr>
        <w:tc>
          <w:tcPr>
            <w:tcW w:w="5212" w:type="dxa"/>
            <w:shd w:val="clear" w:color="auto" w:fill="FFFFFF" w:themeFill="background1"/>
            <w:vAlign w:val="center"/>
          </w:tcPr>
          <w:p w:rsidR="000224CE" w:rsidRDefault="000224CE" w:rsidP="000224CE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0224CE" w:rsidRPr="00671C97" w:rsidRDefault="000224CE" w:rsidP="000224CE">
            <w:pPr>
              <w:spacing w:line="312" w:lineRule="auto"/>
              <w:rPr>
                <w:rFonts w:ascii="Arial" w:eastAsia="幼圆" w:hAnsi="Arial" w:cs="Arial"/>
              </w:rPr>
            </w:pPr>
            <w:r w:rsidRPr="00671C97">
              <w:rPr>
                <w:rFonts w:ascii="Arial" w:eastAsia="幼圆" w:hAnsi="Arial" w:cs="Arial"/>
              </w:rPr>
              <w:t>198.3g/kWh</w:t>
            </w:r>
          </w:p>
        </w:tc>
        <w:tc>
          <w:tcPr>
            <w:tcW w:w="2720" w:type="dxa"/>
            <w:shd w:val="clear" w:color="auto" w:fill="FFFFFF" w:themeFill="background1"/>
            <w:vAlign w:val="center"/>
          </w:tcPr>
          <w:p w:rsidR="000224CE" w:rsidRPr="000224CE" w:rsidRDefault="000224CE" w:rsidP="000224CE">
            <w:pPr>
              <w:spacing w:line="312" w:lineRule="auto"/>
              <w:rPr>
                <w:rFonts w:ascii="Arial" w:hAnsi="Arial" w:cs="Arial"/>
              </w:rPr>
            </w:pPr>
            <w:r w:rsidRPr="000224CE">
              <w:rPr>
                <w:rFonts w:ascii="Arial" w:hAnsi="Arial" w:cs="Arial"/>
              </w:rPr>
              <w:t>102L/h</w:t>
            </w:r>
          </w:p>
        </w:tc>
      </w:tr>
      <w:tr w:rsidR="000224CE" w:rsidTr="00671C97">
        <w:trPr>
          <w:trHeight w:val="567"/>
        </w:trPr>
        <w:tc>
          <w:tcPr>
            <w:tcW w:w="5212" w:type="dxa"/>
            <w:shd w:val="clear" w:color="auto" w:fill="F2F2F2" w:themeFill="background1" w:themeFillShade="F2"/>
            <w:vAlign w:val="center"/>
          </w:tcPr>
          <w:p w:rsidR="000224CE" w:rsidRDefault="000224CE" w:rsidP="000224CE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24" w:type="dxa"/>
            <w:shd w:val="clear" w:color="auto" w:fill="F2F2F2" w:themeFill="background1" w:themeFillShade="F2"/>
            <w:vAlign w:val="center"/>
          </w:tcPr>
          <w:p w:rsidR="000224CE" w:rsidRPr="00671C97" w:rsidRDefault="000224CE" w:rsidP="000224CE">
            <w:pPr>
              <w:spacing w:line="312" w:lineRule="auto"/>
              <w:rPr>
                <w:rFonts w:ascii="Arial" w:eastAsia="幼圆" w:hAnsi="Arial" w:cs="Arial"/>
              </w:rPr>
            </w:pPr>
            <w:r w:rsidRPr="00671C97">
              <w:rPr>
                <w:rFonts w:ascii="Arial" w:eastAsia="幼圆" w:hAnsi="Arial" w:cs="Arial"/>
              </w:rPr>
              <w:t>205.1g/kWh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:rsidR="000224CE" w:rsidRPr="000224CE" w:rsidRDefault="000224CE" w:rsidP="000224CE">
            <w:pPr>
              <w:spacing w:line="312" w:lineRule="auto"/>
              <w:rPr>
                <w:rFonts w:ascii="Arial" w:hAnsi="Arial" w:cs="Arial"/>
              </w:rPr>
            </w:pPr>
            <w:r w:rsidRPr="000224CE">
              <w:rPr>
                <w:rFonts w:ascii="Arial" w:hAnsi="Arial" w:cs="Arial"/>
              </w:rPr>
              <w:t>72L/h</w:t>
            </w:r>
          </w:p>
        </w:tc>
      </w:tr>
      <w:bookmarkEnd w:id="0"/>
    </w:tbl>
    <w:p w:rsidR="003626D7" w:rsidRDefault="003626D7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3626D7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64L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36-61L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fuel consumption ratio based on engine fuel consumption data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0.3%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3626D7" w:rsidRDefault="003626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:rsidR="003626D7" w:rsidRDefault="003626D7">
            <w:pPr>
              <w:spacing w:line="312" w:lineRule="auto"/>
              <w:rPr>
                <w:rFonts w:ascii="Arial" w:eastAsia="幼圆" w:hAnsi="Arial" w:cs="Arial"/>
              </w:rPr>
            </w:pPr>
          </w:p>
        </w:tc>
      </w:tr>
      <w:tr w:rsidR="003626D7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160L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103°C</w:t>
            </w:r>
          </w:p>
        </w:tc>
      </w:tr>
    </w:tbl>
    <w:p w:rsidR="003626D7" w:rsidRDefault="003626D7"/>
    <w:p w:rsidR="003626D7" w:rsidRDefault="0012162F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3626D7" w:rsidTr="00EE1C72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3626D7" w:rsidRDefault="0012162F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3626D7" w:rsidTr="00EE1C72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3626D7" w:rsidRDefault="0012162F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3626D7" w:rsidTr="00EE1C72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3626D7" w:rsidTr="00EE1C7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3626D7" w:rsidTr="00EE1C7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3626D7" w:rsidTr="00EE1C7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3626D7" w:rsidTr="00EE1C7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3626D7" w:rsidTr="00EE1C7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3626D7" w:rsidTr="00EE1C7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3626D7" w:rsidTr="00EE1C7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3626D7" w:rsidTr="00EE1C7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3626D7" w:rsidTr="00EE1C7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3626D7" w:rsidTr="00EE1C7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3626D7" w:rsidRDefault="0012162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3626D7" w:rsidTr="00EE1C7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713kVA</w:t>
            </w:r>
          </w:p>
        </w:tc>
      </w:tr>
      <w:tr w:rsidR="003626D7" w:rsidTr="00EE1C7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94.9%</w:t>
            </w:r>
          </w:p>
        </w:tc>
      </w:tr>
    </w:tbl>
    <w:p w:rsidR="003626D7" w:rsidRDefault="003626D7">
      <w:pPr>
        <w:widowControl/>
        <w:jc w:val="left"/>
      </w:pPr>
    </w:p>
    <w:p w:rsidR="003626D7" w:rsidRDefault="0012162F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626D7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3626D7" w:rsidRDefault="0012162F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3626D7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3626D7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3626D7" w:rsidRDefault="003626D7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3626D7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3626D7" w:rsidRDefault="0012162F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3626D7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3626D7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</w:t>
            </w:r>
            <w:r>
              <w:rPr>
                <w:rFonts w:ascii="Arial" w:hAnsi="Arial" w:cs="Arial"/>
                <w:szCs w:val="21"/>
              </w:rPr>
              <w:t>CCB</w:t>
            </w:r>
          </w:p>
        </w:tc>
      </w:tr>
      <w:tr w:rsidR="003626D7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3626D7" w:rsidRDefault="003626D7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3626D7" w:rsidRDefault="003626D7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3626D7" w:rsidRDefault="003626D7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3626D7" w:rsidRDefault="003626D7">
      <w:pPr>
        <w:widowControl/>
        <w:jc w:val="left"/>
      </w:pPr>
    </w:p>
    <w:p w:rsidR="003626D7" w:rsidRDefault="0012162F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3626D7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3626D7" w:rsidRDefault="0012162F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3626D7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3626D7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3626D7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3626D7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3626D7" w:rsidRDefault="003626D7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3626D7" w:rsidRDefault="003626D7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3626D7" w:rsidRDefault="003626D7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27"/>
        <w:gridCol w:w="5129"/>
      </w:tblGrid>
      <w:tr w:rsidR="003626D7">
        <w:trPr>
          <w:trHeight w:val="480"/>
        </w:trPr>
        <w:tc>
          <w:tcPr>
            <w:tcW w:w="10606" w:type="dxa"/>
            <w:gridSpan w:val="2"/>
            <w:shd w:val="clear" w:color="auto" w:fill="6AA937"/>
            <w:vAlign w:val="center"/>
          </w:tcPr>
          <w:p w:rsidR="003626D7" w:rsidRDefault="0012162F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3626D7">
        <w:trPr>
          <w:trHeight w:val="615"/>
        </w:trPr>
        <w:tc>
          <w:tcPr>
            <w:tcW w:w="5337" w:type="dxa"/>
            <w:vMerge w:val="restart"/>
            <w:shd w:val="clear" w:color="auto" w:fill="auto"/>
            <w:vAlign w:val="center"/>
          </w:tcPr>
          <w:p w:rsidR="003626D7" w:rsidRDefault="00121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8" w:type="dxa"/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3626D7">
        <w:trPr>
          <w:trHeight w:val="616"/>
        </w:trPr>
        <w:tc>
          <w:tcPr>
            <w:tcW w:w="5337" w:type="dxa"/>
            <w:vMerge/>
            <w:shd w:val="clear" w:color="auto" w:fill="auto"/>
            <w:vAlign w:val="center"/>
          </w:tcPr>
          <w:p w:rsidR="003626D7" w:rsidRDefault="003626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3750×1640×2050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3626D7">
        <w:trPr>
          <w:trHeight w:val="616"/>
        </w:trPr>
        <w:tc>
          <w:tcPr>
            <w:tcW w:w="5337" w:type="dxa"/>
            <w:vMerge/>
            <w:shd w:val="clear" w:color="auto" w:fill="auto"/>
            <w:vAlign w:val="center"/>
          </w:tcPr>
          <w:p w:rsidR="003626D7" w:rsidRDefault="003626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5320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3626D7">
        <w:trPr>
          <w:trHeight w:val="616"/>
        </w:trPr>
        <w:tc>
          <w:tcPr>
            <w:tcW w:w="5337" w:type="dxa"/>
            <w:vMerge/>
            <w:shd w:val="clear" w:color="auto" w:fill="auto"/>
            <w:vAlign w:val="center"/>
          </w:tcPr>
          <w:p w:rsidR="003626D7" w:rsidRDefault="003626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8" w:type="dxa"/>
            <w:shd w:val="clear" w:color="auto" w:fill="A6A6A6" w:themeFill="background1" w:themeFillShade="A6"/>
            <w:vAlign w:val="center"/>
          </w:tcPr>
          <w:p w:rsidR="003626D7" w:rsidRDefault="003626D7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3626D7">
        <w:trPr>
          <w:trHeight w:val="615"/>
        </w:trPr>
        <w:tc>
          <w:tcPr>
            <w:tcW w:w="5337" w:type="dxa"/>
            <w:vMerge/>
            <w:shd w:val="clear" w:color="auto" w:fill="auto"/>
            <w:vAlign w:val="center"/>
          </w:tcPr>
          <w:p w:rsidR="003626D7" w:rsidRDefault="003626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:rsidR="003626D7" w:rsidRDefault="003626D7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3626D7">
        <w:trPr>
          <w:trHeight w:val="616"/>
        </w:trPr>
        <w:tc>
          <w:tcPr>
            <w:tcW w:w="5337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3626D7" w:rsidRDefault="003626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:rsidR="003626D7" w:rsidRDefault="003626D7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3626D7">
        <w:trPr>
          <w:trHeight w:val="616"/>
        </w:trPr>
        <w:tc>
          <w:tcPr>
            <w:tcW w:w="5337" w:type="dxa"/>
            <w:vMerge w:val="restart"/>
            <w:shd w:val="clear" w:color="auto" w:fill="auto"/>
            <w:vAlign w:val="center"/>
          </w:tcPr>
          <w:p w:rsidR="003626D7" w:rsidRDefault="00121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8" w:type="dxa"/>
            <w:shd w:val="clear" w:color="auto" w:fill="A6A6A6" w:themeFill="background1" w:themeFillShade="A6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3626D7">
        <w:trPr>
          <w:trHeight w:val="616"/>
        </w:trPr>
        <w:tc>
          <w:tcPr>
            <w:tcW w:w="5337" w:type="dxa"/>
            <w:vMerge/>
            <w:shd w:val="clear" w:color="auto" w:fill="auto"/>
            <w:vAlign w:val="center"/>
          </w:tcPr>
          <w:p w:rsidR="003626D7" w:rsidRDefault="003626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5530×1860×2550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3626D7">
        <w:trPr>
          <w:trHeight w:val="616"/>
        </w:trPr>
        <w:tc>
          <w:tcPr>
            <w:tcW w:w="5337" w:type="dxa"/>
            <w:vMerge/>
            <w:shd w:val="clear" w:color="auto" w:fill="auto"/>
            <w:vAlign w:val="center"/>
          </w:tcPr>
          <w:p w:rsidR="003626D7" w:rsidRDefault="003626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:rsidR="003626D7" w:rsidRDefault="0012162F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7320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</w:tbl>
    <w:p w:rsidR="003626D7" w:rsidRDefault="003626D7">
      <w:pPr>
        <w:widowControl/>
        <w:jc w:val="left"/>
      </w:pPr>
    </w:p>
    <w:p w:rsidR="003626D7" w:rsidRDefault="0012162F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3626D7" w:rsidRDefault="003626D7">
      <w:pPr>
        <w:widowControl/>
        <w:jc w:val="left"/>
        <w:rPr>
          <w:i/>
        </w:rPr>
      </w:pPr>
    </w:p>
    <w:p w:rsidR="003626D7" w:rsidRDefault="003626D7">
      <w:pPr>
        <w:widowControl/>
        <w:jc w:val="left"/>
        <w:rPr>
          <w:i/>
        </w:rPr>
      </w:pPr>
    </w:p>
    <w:p w:rsidR="003626D7" w:rsidRDefault="003626D7">
      <w:pPr>
        <w:widowControl/>
        <w:jc w:val="left"/>
        <w:rPr>
          <w:i/>
        </w:rPr>
      </w:pPr>
    </w:p>
    <w:p w:rsidR="003626D7" w:rsidRDefault="0012162F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3626D7" w:rsidRDefault="0012162F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3626D7" w:rsidRDefault="0012162F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3626D7" w:rsidRDefault="0012162F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3626D7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F87" w:rsidRDefault="00824F87">
      <w:r>
        <w:separator/>
      </w:r>
    </w:p>
  </w:endnote>
  <w:endnote w:type="continuationSeparator" w:id="0">
    <w:p w:rsidR="00824F87" w:rsidRDefault="0082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6D7" w:rsidRDefault="0012162F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26D7" w:rsidRDefault="003626D7">
    <w:pPr>
      <w:pStyle w:val="a5"/>
    </w:pPr>
  </w:p>
  <w:p w:rsidR="003626D7" w:rsidRDefault="003626D7">
    <w:pPr>
      <w:pStyle w:val="a5"/>
    </w:pPr>
  </w:p>
  <w:p w:rsidR="003626D7" w:rsidRDefault="0012162F">
    <w:pPr>
      <w:pStyle w:val="a5"/>
    </w:pPr>
    <w:r>
      <w:rPr>
        <w:rFonts w:hint="eastAsia"/>
      </w:rPr>
      <w:softHyphen/>
    </w:r>
  </w:p>
  <w:p w:rsidR="003626D7" w:rsidRDefault="0012162F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3626D7" w:rsidRDefault="0012162F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3626D7" w:rsidRDefault="0012162F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3626D7" w:rsidRDefault="0012162F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F87" w:rsidRDefault="00824F87">
      <w:r>
        <w:separator/>
      </w:r>
    </w:p>
  </w:footnote>
  <w:footnote w:type="continuationSeparator" w:id="0">
    <w:p w:rsidR="00824F87" w:rsidRDefault="0082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6D7" w:rsidRDefault="0012162F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3626D7" w:rsidRDefault="003626D7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9"/>
      <w:gridCol w:w="6247"/>
    </w:tblGrid>
    <w:tr w:rsidR="003626D7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3626D7" w:rsidRDefault="0012162F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BF-BD7</w:t>
          </w:r>
          <w:r w:rsidR="004252C8"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1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0-60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3626D7" w:rsidRDefault="0012162F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440V | 1800rpm | 60Hz</w:t>
          </w:r>
        </w:p>
      </w:tc>
    </w:tr>
  </w:tbl>
  <w:p w:rsidR="003626D7" w:rsidRDefault="003626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06EA2"/>
    <w:rsid w:val="000131A6"/>
    <w:rsid w:val="000163FE"/>
    <w:rsid w:val="00017354"/>
    <w:rsid w:val="00020C2E"/>
    <w:rsid w:val="000224CE"/>
    <w:rsid w:val="00022F2B"/>
    <w:rsid w:val="00025995"/>
    <w:rsid w:val="000261FC"/>
    <w:rsid w:val="00027118"/>
    <w:rsid w:val="00027692"/>
    <w:rsid w:val="00027AC4"/>
    <w:rsid w:val="000307CA"/>
    <w:rsid w:val="00043D0C"/>
    <w:rsid w:val="00046994"/>
    <w:rsid w:val="00046C64"/>
    <w:rsid w:val="00046CE5"/>
    <w:rsid w:val="000508D6"/>
    <w:rsid w:val="00055B48"/>
    <w:rsid w:val="00056429"/>
    <w:rsid w:val="000614A3"/>
    <w:rsid w:val="00065FB6"/>
    <w:rsid w:val="0006760D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5800"/>
    <w:rsid w:val="000965FA"/>
    <w:rsid w:val="00096F56"/>
    <w:rsid w:val="000A256F"/>
    <w:rsid w:val="000A3957"/>
    <w:rsid w:val="000A5A8B"/>
    <w:rsid w:val="000A655A"/>
    <w:rsid w:val="000A71D7"/>
    <w:rsid w:val="000B1590"/>
    <w:rsid w:val="000B3040"/>
    <w:rsid w:val="000B41D5"/>
    <w:rsid w:val="000B437D"/>
    <w:rsid w:val="000B4A78"/>
    <w:rsid w:val="000B4EA8"/>
    <w:rsid w:val="000B5DC3"/>
    <w:rsid w:val="000B6505"/>
    <w:rsid w:val="000B6510"/>
    <w:rsid w:val="000B73DE"/>
    <w:rsid w:val="000C7AA5"/>
    <w:rsid w:val="000D106C"/>
    <w:rsid w:val="000D4D96"/>
    <w:rsid w:val="000E1A28"/>
    <w:rsid w:val="000E37D7"/>
    <w:rsid w:val="000F4577"/>
    <w:rsid w:val="000F4871"/>
    <w:rsid w:val="00101156"/>
    <w:rsid w:val="001018BF"/>
    <w:rsid w:val="0010653E"/>
    <w:rsid w:val="0011300F"/>
    <w:rsid w:val="00116BB1"/>
    <w:rsid w:val="00117F50"/>
    <w:rsid w:val="0012009F"/>
    <w:rsid w:val="0012162F"/>
    <w:rsid w:val="00122DB7"/>
    <w:rsid w:val="001254DF"/>
    <w:rsid w:val="00133820"/>
    <w:rsid w:val="001360EA"/>
    <w:rsid w:val="00141E12"/>
    <w:rsid w:val="00142F50"/>
    <w:rsid w:val="001455FB"/>
    <w:rsid w:val="00147107"/>
    <w:rsid w:val="00152111"/>
    <w:rsid w:val="001527A5"/>
    <w:rsid w:val="00153F92"/>
    <w:rsid w:val="00160C29"/>
    <w:rsid w:val="00164B3C"/>
    <w:rsid w:val="0016636C"/>
    <w:rsid w:val="00170CC0"/>
    <w:rsid w:val="001735E1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E3171"/>
    <w:rsid w:val="001F01FB"/>
    <w:rsid w:val="001F08F9"/>
    <w:rsid w:val="001F0A10"/>
    <w:rsid w:val="001F1BA5"/>
    <w:rsid w:val="001F55B6"/>
    <w:rsid w:val="00200268"/>
    <w:rsid w:val="00201FB3"/>
    <w:rsid w:val="00220455"/>
    <w:rsid w:val="00221BE4"/>
    <w:rsid w:val="00222219"/>
    <w:rsid w:val="002233FA"/>
    <w:rsid w:val="00224BF0"/>
    <w:rsid w:val="00227E4C"/>
    <w:rsid w:val="00234B74"/>
    <w:rsid w:val="002361C4"/>
    <w:rsid w:val="00236D20"/>
    <w:rsid w:val="00240FF3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6604C"/>
    <w:rsid w:val="002708AF"/>
    <w:rsid w:val="00273D4D"/>
    <w:rsid w:val="0027670C"/>
    <w:rsid w:val="00281887"/>
    <w:rsid w:val="00284C05"/>
    <w:rsid w:val="00290D48"/>
    <w:rsid w:val="00293FED"/>
    <w:rsid w:val="00297F06"/>
    <w:rsid w:val="002A0AFE"/>
    <w:rsid w:val="002A1645"/>
    <w:rsid w:val="002A1A44"/>
    <w:rsid w:val="002A1B19"/>
    <w:rsid w:val="002B4116"/>
    <w:rsid w:val="002C0613"/>
    <w:rsid w:val="002C53DB"/>
    <w:rsid w:val="002C7478"/>
    <w:rsid w:val="002D1119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23D8"/>
    <w:rsid w:val="002F410B"/>
    <w:rsid w:val="002F6C42"/>
    <w:rsid w:val="00300F4F"/>
    <w:rsid w:val="00305D88"/>
    <w:rsid w:val="00307DAD"/>
    <w:rsid w:val="0032040B"/>
    <w:rsid w:val="0032084C"/>
    <w:rsid w:val="003212E4"/>
    <w:rsid w:val="00326B91"/>
    <w:rsid w:val="00327B55"/>
    <w:rsid w:val="00334129"/>
    <w:rsid w:val="00335EBD"/>
    <w:rsid w:val="0033708F"/>
    <w:rsid w:val="0034159F"/>
    <w:rsid w:val="003518FA"/>
    <w:rsid w:val="00351E67"/>
    <w:rsid w:val="00357D3C"/>
    <w:rsid w:val="003612E9"/>
    <w:rsid w:val="003626D7"/>
    <w:rsid w:val="00362886"/>
    <w:rsid w:val="00362CE4"/>
    <w:rsid w:val="0036415E"/>
    <w:rsid w:val="00365142"/>
    <w:rsid w:val="00367AC2"/>
    <w:rsid w:val="00367D63"/>
    <w:rsid w:val="0037064F"/>
    <w:rsid w:val="003733EF"/>
    <w:rsid w:val="003739C9"/>
    <w:rsid w:val="00375CB0"/>
    <w:rsid w:val="00392B9F"/>
    <w:rsid w:val="00393021"/>
    <w:rsid w:val="00394658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400A06"/>
    <w:rsid w:val="004012E0"/>
    <w:rsid w:val="0040433B"/>
    <w:rsid w:val="0040615A"/>
    <w:rsid w:val="004121A7"/>
    <w:rsid w:val="004121D0"/>
    <w:rsid w:val="00413D7F"/>
    <w:rsid w:val="0042344E"/>
    <w:rsid w:val="0042431E"/>
    <w:rsid w:val="004252C8"/>
    <w:rsid w:val="004357AB"/>
    <w:rsid w:val="00435938"/>
    <w:rsid w:val="004527F9"/>
    <w:rsid w:val="00454F80"/>
    <w:rsid w:val="004618D3"/>
    <w:rsid w:val="00462C05"/>
    <w:rsid w:val="00466954"/>
    <w:rsid w:val="004671B7"/>
    <w:rsid w:val="0048711F"/>
    <w:rsid w:val="00491122"/>
    <w:rsid w:val="004933A7"/>
    <w:rsid w:val="004971C4"/>
    <w:rsid w:val="004A04E7"/>
    <w:rsid w:val="004A365B"/>
    <w:rsid w:val="004A4404"/>
    <w:rsid w:val="004B00CA"/>
    <w:rsid w:val="004B47BD"/>
    <w:rsid w:val="004B4F81"/>
    <w:rsid w:val="004B4F8F"/>
    <w:rsid w:val="004B5266"/>
    <w:rsid w:val="004C50F4"/>
    <w:rsid w:val="004D6589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7B9"/>
    <w:rsid w:val="00513C25"/>
    <w:rsid w:val="00516FD5"/>
    <w:rsid w:val="00520CE7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6692"/>
    <w:rsid w:val="005572C5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03A2"/>
    <w:rsid w:val="005816A3"/>
    <w:rsid w:val="0058586F"/>
    <w:rsid w:val="00591536"/>
    <w:rsid w:val="00595ADB"/>
    <w:rsid w:val="005A04C5"/>
    <w:rsid w:val="005A4EDD"/>
    <w:rsid w:val="005A52BD"/>
    <w:rsid w:val="005A5974"/>
    <w:rsid w:val="005A7476"/>
    <w:rsid w:val="005A7B06"/>
    <w:rsid w:val="005A7F6D"/>
    <w:rsid w:val="005C3A56"/>
    <w:rsid w:val="005C3AD4"/>
    <w:rsid w:val="005D26F9"/>
    <w:rsid w:val="005D3A27"/>
    <w:rsid w:val="005D546E"/>
    <w:rsid w:val="005D7A46"/>
    <w:rsid w:val="005E0FC1"/>
    <w:rsid w:val="005E1314"/>
    <w:rsid w:val="005E1FA0"/>
    <w:rsid w:val="005E3667"/>
    <w:rsid w:val="005E4884"/>
    <w:rsid w:val="005E640C"/>
    <w:rsid w:val="005F0203"/>
    <w:rsid w:val="005F1052"/>
    <w:rsid w:val="005F29E8"/>
    <w:rsid w:val="005F4BB4"/>
    <w:rsid w:val="00600EBF"/>
    <w:rsid w:val="00601386"/>
    <w:rsid w:val="00603C3B"/>
    <w:rsid w:val="00604B26"/>
    <w:rsid w:val="0060745C"/>
    <w:rsid w:val="00607C43"/>
    <w:rsid w:val="00611C9E"/>
    <w:rsid w:val="006154BB"/>
    <w:rsid w:val="0061559E"/>
    <w:rsid w:val="006215BE"/>
    <w:rsid w:val="00621795"/>
    <w:rsid w:val="00621B2C"/>
    <w:rsid w:val="00621BAC"/>
    <w:rsid w:val="00624CD7"/>
    <w:rsid w:val="006269B4"/>
    <w:rsid w:val="006276E7"/>
    <w:rsid w:val="00630859"/>
    <w:rsid w:val="00642F72"/>
    <w:rsid w:val="006471BC"/>
    <w:rsid w:val="00651865"/>
    <w:rsid w:val="006525F0"/>
    <w:rsid w:val="00655F4F"/>
    <w:rsid w:val="00656CBC"/>
    <w:rsid w:val="00656F12"/>
    <w:rsid w:val="0066021A"/>
    <w:rsid w:val="006625AF"/>
    <w:rsid w:val="006636D8"/>
    <w:rsid w:val="00664FA4"/>
    <w:rsid w:val="00671BA9"/>
    <w:rsid w:val="00671C97"/>
    <w:rsid w:val="006729E6"/>
    <w:rsid w:val="00675476"/>
    <w:rsid w:val="00676EDD"/>
    <w:rsid w:val="0068237F"/>
    <w:rsid w:val="00683F0D"/>
    <w:rsid w:val="006869FB"/>
    <w:rsid w:val="00686ACD"/>
    <w:rsid w:val="00687878"/>
    <w:rsid w:val="006A197F"/>
    <w:rsid w:val="006A411F"/>
    <w:rsid w:val="006A4292"/>
    <w:rsid w:val="006B076F"/>
    <w:rsid w:val="006B3141"/>
    <w:rsid w:val="006B364B"/>
    <w:rsid w:val="006C404C"/>
    <w:rsid w:val="006C5319"/>
    <w:rsid w:val="006C6D43"/>
    <w:rsid w:val="006C79ED"/>
    <w:rsid w:val="006D0CF8"/>
    <w:rsid w:val="006E4F51"/>
    <w:rsid w:val="006F1F1D"/>
    <w:rsid w:val="006F7950"/>
    <w:rsid w:val="007001FD"/>
    <w:rsid w:val="007005AD"/>
    <w:rsid w:val="00702480"/>
    <w:rsid w:val="0070432D"/>
    <w:rsid w:val="0071161D"/>
    <w:rsid w:val="00711D4B"/>
    <w:rsid w:val="00715B87"/>
    <w:rsid w:val="007160D6"/>
    <w:rsid w:val="007172CB"/>
    <w:rsid w:val="00717C0F"/>
    <w:rsid w:val="007205B2"/>
    <w:rsid w:val="00721833"/>
    <w:rsid w:val="00723075"/>
    <w:rsid w:val="007236A2"/>
    <w:rsid w:val="00724299"/>
    <w:rsid w:val="00740CEB"/>
    <w:rsid w:val="00740F4E"/>
    <w:rsid w:val="0074217F"/>
    <w:rsid w:val="00744D7A"/>
    <w:rsid w:val="00746EC2"/>
    <w:rsid w:val="00751F1D"/>
    <w:rsid w:val="00754B45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73A14"/>
    <w:rsid w:val="00777009"/>
    <w:rsid w:val="00780B87"/>
    <w:rsid w:val="007868C2"/>
    <w:rsid w:val="00790A7D"/>
    <w:rsid w:val="0079452C"/>
    <w:rsid w:val="007A0195"/>
    <w:rsid w:val="007A12EE"/>
    <w:rsid w:val="007A37CC"/>
    <w:rsid w:val="007A6EE7"/>
    <w:rsid w:val="007B3B2A"/>
    <w:rsid w:val="007B6565"/>
    <w:rsid w:val="007B7EFB"/>
    <w:rsid w:val="007C2CD9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4F87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501AD"/>
    <w:rsid w:val="00852ECA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31EC"/>
    <w:rsid w:val="00884D39"/>
    <w:rsid w:val="00885FFB"/>
    <w:rsid w:val="0089349D"/>
    <w:rsid w:val="00895F5D"/>
    <w:rsid w:val="008A04FD"/>
    <w:rsid w:val="008A1970"/>
    <w:rsid w:val="008B07C0"/>
    <w:rsid w:val="008B2968"/>
    <w:rsid w:val="008B608C"/>
    <w:rsid w:val="008C40FB"/>
    <w:rsid w:val="008C6F78"/>
    <w:rsid w:val="008C7180"/>
    <w:rsid w:val="008D0489"/>
    <w:rsid w:val="008D6411"/>
    <w:rsid w:val="008E012F"/>
    <w:rsid w:val="008E4E1E"/>
    <w:rsid w:val="008E4F99"/>
    <w:rsid w:val="008E616C"/>
    <w:rsid w:val="008F06E7"/>
    <w:rsid w:val="008F4223"/>
    <w:rsid w:val="009026F8"/>
    <w:rsid w:val="00905583"/>
    <w:rsid w:val="00905F8D"/>
    <w:rsid w:val="00907E90"/>
    <w:rsid w:val="009110B8"/>
    <w:rsid w:val="00911DDB"/>
    <w:rsid w:val="009130A4"/>
    <w:rsid w:val="009151A1"/>
    <w:rsid w:val="00915402"/>
    <w:rsid w:val="0091641E"/>
    <w:rsid w:val="00917281"/>
    <w:rsid w:val="00921942"/>
    <w:rsid w:val="00922C98"/>
    <w:rsid w:val="0092304B"/>
    <w:rsid w:val="00923DC8"/>
    <w:rsid w:val="00923F0E"/>
    <w:rsid w:val="009278D1"/>
    <w:rsid w:val="0093073B"/>
    <w:rsid w:val="00936815"/>
    <w:rsid w:val="00950AF6"/>
    <w:rsid w:val="00960D92"/>
    <w:rsid w:val="00961278"/>
    <w:rsid w:val="009619B2"/>
    <w:rsid w:val="00963700"/>
    <w:rsid w:val="00965925"/>
    <w:rsid w:val="00975EF6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0EEC"/>
    <w:rsid w:val="009C34A1"/>
    <w:rsid w:val="009C4D18"/>
    <w:rsid w:val="009C5B33"/>
    <w:rsid w:val="009C6699"/>
    <w:rsid w:val="009C7346"/>
    <w:rsid w:val="009C7619"/>
    <w:rsid w:val="009C7FDB"/>
    <w:rsid w:val="009D43C0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2B6D"/>
    <w:rsid w:val="009F324E"/>
    <w:rsid w:val="009F3CAD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24851"/>
    <w:rsid w:val="00A31EE0"/>
    <w:rsid w:val="00A40122"/>
    <w:rsid w:val="00A42F4F"/>
    <w:rsid w:val="00A44901"/>
    <w:rsid w:val="00A456B6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0D6"/>
    <w:rsid w:val="00A94431"/>
    <w:rsid w:val="00A9487D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6D34"/>
    <w:rsid w:val="00AD7A3C"/>
    <w:rsid w:val="00AD7D23"/>
    <w:rsid w:val="00AE6CB2"/>
    <w:rsid w:val="00B026EF"/>
    <w:rsid w:val="00B030E2"/>
    <w:rsid w:val="00B07748"/>
    <w:rsid w:val="00B0775B"/>
    <w:rsid w:val="00B07AD4"/>
    <w:rsid w:val="00B10FE6"/>
    <w:rsid w:val="00B13976"/>
    <w:rsid w:val="00B15DA8"/>
    <w:rsid w:val="00B20A3B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57B18"/>
    <w:rsid w:val="00B6068B"/>
    <w:rsid w:val="00B61D1F"/>
    <w:rsid w:val="00B630CA"/>
    <w:rsid w:val="00B643FE"/>
    <w:rsid w:val="00B704E7"/>
    <w:rsid w:val="00B70E9D"/>
    <w:rsid w:val="00B71D03"/>
    <w:rsid w:val="00B7322E"/>
    <w:rsid w:val="00B81D11"/>
    <w:rsid w:val="00B837C6"/>
    <w:rsid w:val="00B83AEF"/>
    <w:rsid w:val="00B8497D"/>
    <w:rsid w:val="00B85692"/>
    <w:rsid w:val="00B8789A"/>
    <w:rsid w:val="00B90DC6"/>
    <w:rsid w:val="00B962C2"/>
    <w:rsid w:val="00B96F58"/>
    <w:rsid w:val="00BA5214"/>
    <w:rsid w:val="00BB0113"/>
    <w:rsid w:val="00BB037A"/>
    <w:rsid w:val="00BB06AE"/>
    <w:rsid w:val="00BB1067"/>
    <w:rsid w:val="00BB320D"/>
    <w:rsid w:val="00BB3C4A"/>
    <w:rsid w:val="00BB5528"/>
    <w:rsid w:val="00BB6404"/>
    <w:rsid w:val="00BC2931"/>
    <w:rsid w:val="00BC3C81"/>
    <w:rsid w:val="00BD2812"/>
    <w:rsid w:val="00BD3307"/>
    <w:rsid w:val="00BE0412"/>
    <w:rsid w:val="00BE23F6"/>
    <w:rsid w:val="00BE46EB"/>
    <w:rsid w:val="00BE5EC1"/>
    <w:rsid w:val="00BF41D4"/>
    <w:rsid w:val="00BF4953"/>
    <w:rsid w:val="00BF7FEC"/>
    <w:rsid w:val="00C03BAD"/>
    <w:rsid w:val="00C03C89"/>
    <w:rsid w:val="00C07DD9"/>
    <w:rsid w:val="00C14E48"/>
    <w:rsid w:val="00C1587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6CCE"/>
    <w:rsid w:val="00C47735"/>
    <w:rsid w:val="00C4784F"/>
    <w:rsid w:val="00C5325C"/>
    <w:rsid w:val="00C5446E"/>
    <w:rsid w:val="00C63ADD"/>
    <w:rsid w:val="00C6740D"/>
    <w:rsid w:val="00C70E0F"/>
    <w:rsid w:val="00C75698"/>
    <w:rsid w:val="00C76330"/>
    <w:rsid w:val="00C774CB"/>
    <w:rsid w:val="00C822B9"/>
    <w:rsid w:val="00C85441"/>
    <w:rsid w:val="00C86EDC"/>
    <w:rsid w:val="00C90432"/>
    <w:rsid w:val="00C91CE5"/>
    <w:rsid w:val="00CA380A"/>
    <w:rsid w:val="00CB01E2"/>
    <w:rsid w:val="00CB0551"/>
    <w:rsid w:val="00CB1C31"/>
    <w:rsid w:val="00CB6B7D"/>
    <w:rsid w:val="00CB76AD"/>
    <w:rsid w:val="00CC045F"/>
    <w:rsid w:val="00CC3D8B"/>
    <w:rsid w:val="00CD160A"/>
    <w:rsid w:val="00CD2D75"/>
    <w:rsid w:val="00CD46F8"/>
    <w:rsid w:val="00CD4A77"/>
    <w:rsid w:val="00CD4EE7"/>
    <w:rsid w:val="00CE0C55"/>
    <w:rsid w:val="00CF5E28"/>
    <w:rsid w:val="00D0158D"/>
    <w:rsid w:val="00D03881"/>
    <w:rsid w:val="00D07FCA"/>
    <w:rsid w:val="00D125DE"/>
    <w:rsid w:val="00D12932"/>
    <w:rsid w:val="00D149CB"/>
    <w:rsid w:val="00D20667"/>
    <w:rsid w:val="00D210B6"/>
    <w:rsid w:val="00D25BC8"/>
    <w:rsid w:val="00D26AA8"/>
    <w:rsid w:val="00D27C19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90CA8"/>
    <w:rsid w:val="00D91026"/>
    <w:rsid w:val="00D9261E"/>
    <w:rsid w:val="00DA0134"/>
    <w:rsid w:val="00DA650D"/>
    <w:rsid w:val="00DB1BA7"/>
    <w:rsid w:val="00DB2CEF"/>
    <w:rsid w:val="00DB6728"/>
    <w:rsid w:val="00DB70D4"/>
    <w:rsid w:val="00DC162C"/>
    <w:rsid w:val="00DC3317"/>
    <w:rsid w:val="00DD0474"/>
    <w:rsid w:val="00DD0B34"/>
    <w:rsid w:val="00DD187D"/>
    <w:rsid w:val="00DD34B6"/>
    <w:rsid w:val="00DE21FC"/>
    <w:rsid w:val="00DF2161"/>
    <w:rsid w:val="00DF6597"/>
    <w:rsid w:val="00DF685B"/>
    <w:rsid w:val="00DF7E6B"/>
    <w:rsid w:val="00E018DA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22EE2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0"/>
    <w:rsid w:val="00E61B05"/>
    <w:rsid w:val="00E670CD"/>
    <w:rsid w:val="00E6727A"/>
    <w:rsid w:val="00E721A4"/>
    <w:rsid w:val="00E73316"/>
    <w:rsid w:val="00E76032"/>
    <w:rsid w:val="00E801B4"/>
    <w:rsid w:val="00E82F20"/>
    <w:rsid w:val="00E841F7"/>
    <w:rsid w:val="00E85CAD"/>
    <w:rsid w:val="00E870E2"/>
    <w:rsid w:val="00E9103D"/>
    <w:rsid w:val="00E9656C"/>
    <w:rsid w:val="00E966B6"/>
    <w:rsid w:val="00E96A19"/>
    <w:rsid w:val="00EA4996"/>
    <w:rsid w:val="00EA67E8"/>
    <w:rsid w:val="00EA7D54"/>
    <w:rsid w:val="00EB1A4B"/>
    <w:rsid w:val="00EB5D04"/>
    <w:rsid w:val="00EB6FFB"/>
    <w:rsid w:val="00EC26B6"/>
    <w:rsid w:val="00EC72A2"/>
    <w:rsid w:val="00ED00BC"/>
    <w:rsid w:val="00ED2B58"/>
    <w:rsid w:val="00ED726B"/>
    <w:rsid w:val="00EE1C72"/>
    <w:rsid w:val="00EE34DB"/>
    <w:rsid w:val="00EE4F3B"/>
    <w:rsid w:val="00EE738C"/>
    <w:rsid w:val="00EE7678"/>
    <w:rsid w:val="00EF5546"/>
    <w:rsid w:val="00EF555C"/>
    <w:rsid w:val="00EF5ADC"/>
    <w:rsid w:val="00EF6B93"/>
    <w:rsid w:val="00F028A6"/>
    <w:rsid w:val="00F038DF"/>
    <w:rsid w:val="00F120C8"/>
    <w:rsid w:val="00F139D6"/>
    <w:rsid w:val="00F13B4E"/>
    <w:rsid w:val="00F1568C"/>
    <w:rsid w:val="00F16E8A"/>
    <w:rsid w:val="00F1736D"/>
    <w:rsid w:val="00F20D28"/>
    <w:rsid w:val="00F219DF"/>
    <w:rsid w:val="00F24433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566AD"/>
    <w:rsid w:val="00F63D03"/>
    <w:rsid w:val="00F71B88"/>
    <w:rsid w:val="00F71EDF"/>
    <w:rsid w:val="00F72061"/>
    <w:rsid w:val="00F727A1"/>
    <w:rsid w:val="00F77002"/>
    <w:rsid w:val="00F773D1"/>
    <w:rsid w:val="00F85CB8"/>
    <w:rsid w:val="00F86C04"/>
    <w:rsid w:val="00F926AB"/>
    <w:rsid w:val="00F928D4"/>
    <w:rsid w:val="00F92E2A"/>
    <w:rsid w:val="00F9307A"/>
    <w:rsid w:val="00F94EC1"/>
    <w:rsid w:val="00F95B39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1E66"/>
    <w:rsid w:val="00FD3412"/>
    <w:rsid w:val="00FD4CC5"/>
    <w:rsid w:val="00FE06A2"/>
    <w:rsid w:val="00FE1404"/>
    <w:rsid w:val="00FE16A0"/>
    <w:rsid w:val="00FE3CC6"/>
    <w:rsid w:val="00FE4F81"/>
    <w:rsid w:val="00FE6E89"/>
    <w:rsid w:val="00FF0320"/>
    <w:rsid w:val="1A92085B"/>
    <w:rsid w:val="6FD44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1C9A"/>
  <w15:docId w15:val="{7AB0355E-C646-4920-8C6C-077C3409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EC10E3-242A-46EB-B871-699203A7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687</Words>
  <Characters>3920</Characters>
  <Application>Microsoft Office Word</Application>
  <DocSecurity>0</DocSecurity>
  <Lines>32</Lines>
  <Paragraphs>9</Paragraphs>
  <ScaleCrop>false</ScaleCrop>
  <Company>Microsoft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10</cp:revision>
  <cp:lastPrinted>2021-05-05T02:26:00Z</cp:lastPrinted>
  <dcterms:created xsi:type="dcterms:W3CDTF">2021-09-23T01:46:00Z</dcterms:created>
  <dcterms:modified xsi:type="dcterms:W3CDTF">2023-12-18T06:53:00Z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